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E824C" w14:textId="77777777" w:rsidR="00216CA5" w:rsidRPr="00216CA5" w:rsidRDefault="00216CA5" w:rsidP="00216CA5">
      <w:r w:rsidRPr="00216CA5">
        <w:rPr>
          <w:b/>
          <w:bCs/>
        </w:rPr>
        <w:t>How to complete the Area 2 Club Entry Form</w:t>
      </w:r>
    </w:p>
    <w:p w14:paraId="67296311" w14:textId="77777777" w:rsidR="00216CA5" w:rsidRPr="00216CA5" w:rsidRDefault="00216CA5" w:rsidP="00216CA5">
      <w:r w:rsidRPr="00216CA5">
        <w:t>Please complete the entry form electronically. Do not print it out and handwrite it.</w:t>
      </w:r>
    </w:p>
    <w:p w14:paraId="39CA6BA0" w14:textId="77777777" w:rsidR="00216CA5" w:rsidRPr="00216CA5" w:rsidRDefault="00216CA5" w:rsidP="00216CA5">
      <w:pPr>
        <w:numPr>
          <w:ilvl w:val="0"/>
          <w:numId w:val="1"/>
        </w:numPr>
      </w:pPr>
      <w:r w:rsidRPr="00216CA5">
        <w:t>Open the Excel file.</w:t>
      </w:r>
    </w:p>
    <w:p w14:paraId="258FBAE9" w14:textId="77777777" w:rsidR="00216CA5" w:rsidRPr="00216CA5" w:rsidRDefault="00216CA5" w:rsidP="00216CA5">
      <w:pPr>
        <w:numPr>
          <w:ilvl w:val="0"/>
          <w:numId w:val="1"/>
        </w:numPr>
      </w:pPr>
      <w:r w:rsidRPr="00216CA5">
        <w:t>If you do not have Excel, you can use Microsoft 365 online or Google Sheets.</w:t>
      </w:r>
    </w:p>
    <w:p w14:paraId="160231B2" w14:textId="77777777" w:rsidR="00216CA5" w:rsidRPr="00216CA5" w:rsidRDefault="00216CA5" w:rsidP="00216CA5">
      <w:pPr>
        <w:numPr>
          <w:ilvl w:val="0"/>
          <w:numId w:val="1"/>
        </w:numPr>
      </w:pPr>
      <w:r w:rsidRPr="00216CA5">
        <w:t>Complete the club/contact details at the top of the form.</w:t>
      </w:r>
    </w:p>
    <w:p w14:paraId="6D394437" w14:textId="77777777" w:rsidR="00216CA5" w:rsidRPr="00216CA5" w:rsidRDefault="00216CA5" w:rsidP="00216CA5">
      <w:pPr>
        <w:numPr>
          <w:ilvl w:val="0"/>
          <w:numId w:val="1"/>
        </w:numPr>
      </w:pPr>
      <w:r w:rsidRPr="00216CA5">
        <w:t xml:space="preserve">Enter </w:t>
      </w:r>
      <w:r w:rsidRPr="00216CA5">
        <w:rPr>
          <w:b/>
          <w:bCs/>
        </w:rPr>
        <w:t>one horse/rider combination per row</w:t>
      </w:r>
      <w:r w:rsidRPr="00216CA5">
        <w:t>.</w:t>
      </w:r>
    </w:p>
    <w:p w14:paraId="48FAE7EB" w14:textId="77777777" w:rsidR="00216CA5" w:rsidRPr="00216CA5" w:rsidRDefault="00216CA5" w:rsidP="00216CA5">
      <w:pPr>
        <w:numPr>
          <w:ilvl w:val="0"/>
          <w:numId w:val="1"/>
        </w:numPr>
      </w:pPr>
      <w:r w:rsidRPr="00216CA5">
        <w:t xml:space="preserve">If a rider has two horses, enter them on </w:t>
      </w:r>
      <w:r w:rsidRPr="00216CA5">
        <w:rPr>
          <w:b/>
          <w:bCs/>
        </w:rPr>
        <w:t>two separate rows</w:t>
      </w:r>
      <w:r w:rsidRPr="00216CA5">
        <w:t>.</w:t>
      </w:r>
    </w:p>
    <w:p w14:paraId="5C9FF89D" w14:textId="77777777" w:rsidR="00216CA5" w:rsidRPr="00216CA5" w:rsidRDefault="00216CA5" w:rsidP="00216CA5">
      <w:pPr>
        <w:numPr>
          <w:ilvl w:val="0"/>
          <w:numId w:val="1"/>
        </w:numPr>
      </w:pPr>
      <w:r w:rsidRPr="00216CA5">
        <w:t>Complete the class/height, rider name, horse name and team/individual columns.</w:t>
      </w:r>
    </w:p>
    <w:p w14:paraId="00117B80" w14:textId="77777777" w:rsidR="00216CA5" w:rsidRPr="00216CA5" w:rsidRDefault="00216CA5" w:rsidP="00216CA5">
      <w:pPr>
        <w:numPr>
          <w:ilvl w:val="0"/>
          <w:numId w:val="1"/>
        </w:numPr>
      </w:pPr>
      <w:r w:rsidRPr="00216CA5">
        <w:t xml:space="preserve">For team entries, enter the </w:t>
      </w:r>
      <w:proofErr w:type="gramStart"/>
      <w:r w:rsidRPr="00216CA5">
        <w:t>team</w:t>
      </w:r>
      <w:proofErr w:type="gramEnd"/>
      <w:r w:rsidRPr="00216CA5">
        <w:t xml:space="preserve"> name.</w:t>
      </w:r>
    </w:p>
    <w:p w14:paraId="39BB9685" w14:textId="77777777" w:rsidR="00216CA5" w:rsidRPr="00216CA5" w:rsidRDefault="00216CA5" w:rsidP="00216CA5">
      <w:pPr>
        <w:numPr>
          <w:ilvl w:val="0"/>
          <w:numId w:val="1"/>
        </w:numPr>
      </w:pPr>
      <w:r w:rsidRPr="00216CA5">
        <w:t>For individual entries, mark the row as individual.</w:t>
      </w:r>
    </w:p>
    <w:p w14:paraId="6C8A4EEC" w14:textId="77777777" w:rsidR="00216CA5" w:rsidRPr="00216CA5" w:rsidRDefault="00216CA5" w:rsidP="00216CA5">
      <w:pPr>
        <w:numPr>
          <w:ilvl w:val="0"/>
          <w:numId w:val="1"/>
        </w:numPr>
      </w:pPr>
      <w:r w:rsidRPr="00216CA5">
        <w:t xml:space="preserve">Add any important notes in the </w:t>
      </w:r>
      <w:proofErr w:type="gramStart"/>
      <w:r w:rsidRPr="00216CA5">
        <w:t>notes</w:t>
      </w:r>
      <w:proofErr w:type="gramEnd"/>
      <w:r w:rsidRPr="00216CA5">
        <w:t xml:space="preserve"> column.</w:t>
      </w:r>
    </w:p>
    <w:p w14:paraId="11029CB6" w14:textId="77777777" w:rsidR="00216CA5" w:rsidRPr="00216CA5" w:rsidRDefault="00216CA5" w:rsidP="00216CA5">
      <w:pPr>
        <w:numPr>
          <w:ilvl w:val="0"/>
          <w:numId w:val="1"/>
        </w:numPr>
      </w:pPr>
      <w:r w:rsidRPr="00216CA5">
        <w:t xml:space="preserve">Do not </w:t>
      </w:r>
      <w:proofErr w:type="gramStart"/>
      <w:r w:rsidRPr="00216CA5">
        <w:t>merge</w:t>
      </w:r>
      <w:proofErr w:type="gramEnd"/>
      <w:r w:rsidRPr="00216CA5">
        <w:t xml:space="preserve"> cells, change the headings or insert photos/screenshots into the form.</w:t>
      </w:r>
    </w:p>
    <w:p w14:paraId="2C42B807" w14:textId="77777777" w:rsidR="00216CA5" w:rsidRPr="00216CA5" w:rsidRDefault="00216CA5" w:rsidP="00216CA5">
      <w:pPr>
        <w:numPr>
          <w:ilvl w:val="0"/>
          <w:numId w:val="1"/>
        </w:numPr>
      </w:pPr>
      <w:r w:rsidRPr="00216CA5">
        <w:t>Save the completed file and return it by email as an Excel attachment.</w:t>
      </w:r>
    </w:p>
    <w:p w14:paraId="169AAA14" w14:textId="77777777" w:rsidR="00216CA5" w:rsidRPr="00216CA5" w:rsidRDefault="00216CA5" w:rsidP="00216CA5">
      <w:r w:rsidRPr="00216CA5">
        <w:t>Forms returned as photographs, screenshots, PDFs or handwritten copies may be returned for correction.</w:t>
      </w:r>
    </w:p>
    <w:p w14:paraId="4812DD40" w14:textId="77777777" w:rsidR="00085566" w:rsidRDefault="00085566"/>
    <w:sectPr w:rsidR="000855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F46842"/>
    <w:multiLevelType w:val="multilevel"/>
    <w:tmpl w:val="F5123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5482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CA5"/>
    <w:rsid w:val="00085566"/>
    <w:rsid w:val="00216CA5"/>
    <w:rsid w:val="004B17C4"/>
    <w:rsid w:val="009F3BE0"/>
    <w:rsid w:val="00D2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ECC52"/>
  <w15:chartTrackingRefBased/>
  <w15:docId w15:val="{EE08FDAE-39E1-49C1-897A-2C38A7273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6C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6C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6C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6C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6C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6C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6C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6C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6C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6C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6C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6C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6C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6C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6C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6C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6C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6C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6C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6C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6C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6C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6C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6C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6C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6C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6C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6C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6C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Sheils Robinson</dc:creator>
  <cp:keywords/>
  <dc:description/>
  <cp:lastModifiedBy>Sheils Robinson</cp:lastModifiedBy>
  <cp:revision>1</cp:revision>
  <dcterms:created xsi:type="dcterms:W3CDTF">2026-05-17T12:13:00Z</dcterms:created>
  <dcterms:modified xsi:type="dcterms:W3CDTF">2026-05-17T12:13:00Z</dcterms:modified>
</cp:coreProperties>
</file>