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B01C" w14:textId="77777777" w:rsidR="00F7202B" w:rsidRDefault="00F7202B" w:rsidP="00F7202B">
      <w:pPr>
        <w:jc w:val="center"/>
        <w:rPr>
          <w:sz w:val="28"/>
          <w:szCs w:val="28"/>
        </w:rPr>
      </w:pPr>
    </w:p>
    <w:p w14:paraId="1B47D221" w14:textId="77777777" w:rsidR="00F7202B" w:rsidRPr="002A22D7" w:rsidRDefault="00F7202B" w:rsidP="00F7202B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7BCD472" wp14:editId="322EE5EB">
            <wp:simplePos x="0" y="0"/>
            <wp:positionH relativeFrom="column">
              <wp:posOffset>5347970</wp:posOffset>
            </wp:positionH>
            <wp:positionV relativeFrom="line">
              <wp:posOffset>-85090</wp:posOffset>
            </wp:positionV>
            <wp:extent cx="1121410" cy="1121410"/>
            <wp:effectExtent l="0" t="0" r="0" b="0"/>
            <wp:wrapSquare wrapText="bothSides"/>
            <wp:docPr id="12" name="Picture 3" descr="Description: \\sol\Groups$\Rclubs\RIDCLUB\Marketing\Logos &amp; Images\NAF 2016 Logo\NAF-black-gold-star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\\sol\Groups$\Rclubs\RIDCLUB\Marketing\Logos &amp; Images\NAF 2016 Logo\NAF-black-gold-stars.jpg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72D4E" wp14:editId="7BD1E75E">
                <wp:simplePos x="0" y="0"/>
                <wp:positionH relativeFrom="column">
                  <wp:posOffset>1728470</wp:posOffset>
                </wp:positionH>
                <wp:positionV relativeFrom="paragraph">
                  <wp:posOffset>-71120</wp:posOffset>
                </wp:positionV>
                <wp:extent cx="3543300" cy="1792605"/>
                <wp:effectExtent l="0" t="0" r="0" b="0"/>
                <wp:wrapNone/>
                <wp:docPr id="80837946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43300" cy="179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D84F4" w14:textId="77777777" w:rsidR="00F7202B" w:rsidRPr="00C47EEB" w:rsidRDefault="00F7202B" w:rsidP="00F7202B">
                            <w:pPr>
                              <w:spacing w:after="0" w:line="240" w:lineRule="auto"/>
                              <w:jc w:val="center"/>
                              <w:rPr>
                                <w:color w:val="003366"/>
                                <w:sz w:val="32"/>
                                <w:szCs w:val="32"/>
                              </w:rPr>
                            </w:pPr>
                            <w:r w:rsidRPr="00C47EEB">
                              <w:rPr>
                                <w:color w:val="003366"/>
                                <w:sz w:val="32"/>
                                <w:szCs w:val="32"/>
                              </w:rPr>
                              <w:t>British Riding Clubs</w:t>
                            </w:r>
                          </w:p>
                          <w:p w14:paraId="01525C63" w14:textId="77777777" w:rsidR="00F7202B" w:rsidRPr="00C47EEB" w:rsidRDefault="00F7202B" w:rsidP="00F7202B">
                            <w:pPr>
                              <w:spacing w:after="0" w:line="240" w:lineRule="auto"/>
                              <w:jc w:val="center"/>
                              <w:rPr>
                                <w:color w:val="003366"/>
                                <w:sz w:val="32"/>
                                <w:szCs w:val="32"/>
                              </w:rPr>
                            </w:pPr>
                            <w:r w:rsidRPr="00C47EEB">
                              <w:rPr>
                                <w:color w:val="003366"/>
                                <w:sz w:val="32"/>
                                <w:szCs w:val="32"/>
                              </w:rPr>
                              <w:t>NAF</w:t>
                            </w:r>
                            <w:r>
                              <w:rPr>
                                <w:color w:val="00336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47EEB">
                              <w:rPr>
                                <w:color w:val="003366"/>
                                <w:sz w:val="32"/>
                                <w:szCs w:val="32"/>
                              </w:rPr>
                              <w:t>Area Dressage Qualifier</w:t>
                            </w:r>
                          </w:p>
                          <w:p w14:paraId="4FAEE9FA" w14:textId="77777777" w:rsidR="00F7202B" w:rsidRDefault="00F7202B" w:rsidP="00F7202B">
                            <w:pPr>
                              <w:spacing w:after="0"/>
                              <w:jc w:val="center"/>
                              <w:rPr>
                                <w:b/>
                                <w:color w:val="003366"/>
                                <w:sz w:val="24"/>
                                <w:szCs w:val="24"/>
                              </w:rPr>
                            </w:pPr>
                            <w:r w:rsidRPr="003A3D35">
                              <w:rPr>
                                <w:b/>
                                <w:color w:val="003366"/>
                                <w:sz w:val="24"/>
                                <w:szCs w:val="24"/>
                              </w:rPr>
                              <w:t>For the BRC National Championships</w:t>
                            </w:r>
                            <w:r>
                              <w:rPr>
                                <w:b/>
                                <w:color w:val="003366"/>
                                <w:sz w:val="24"/>
                                <w:szCs w:val="24"/>
                              </w:rPr>
                              <w:t xml:space="preserve"> 5th &amp; 6</w:t>
                            </w:r>
                            <w:r w:rsidRPr="006D4733">
                              <w:rPr>
                                <w:b/>
                                <w:color w:val="003366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003366"/>
                                <w:sz w:val="24"/>
                                <w:szCs w:val="24"/>
                              </w:rPr>
                              <w:t xml:space="preserve"> September 2026</w:t>
                            </w:r>
                          </w:p>
                          <w:p w14:paraId="0452F584" w14:textId="77777777" w:rsidR="00F7202B" w:rsidRDefault="00F7202B" w:rsidP="00F7202B">
                            <w:pPr>
                              <w:spacing w:after="0"/>
                              <w:jc w:val="center"/>
                              <w:rPr>
                                <w:color w:val="003366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Ivesley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Equestrian Centre.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Ivesley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Lane.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Waterhouses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DH7 9HB</w:t>
                            </w:r>
                            <w:r w:rsidRPr="00AE0267">
                              <w:rPr>
                                <w:color w:val="00336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DA171C9" w14:textId="77777777" w:rsidR="00F7202B" w:rsidRDefault="00F7202B" w:rsidP="00F7202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olor w:val="003366"/>
                                <w:sz w:val="36"/>
                                <w:szCs w:val="36"/>
                              </w:rPr>
                              <w:t>21</w:t>
                            </w:r>
                            <w:r w:rsidRPr="0003291B">
                              <w:rPr>
                                <w:color w:val="003366"/>
                                <w:sz w:val="36"/>
                                <w:szCs w:val="3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003366"/>
                                <w:sz w:val="36"/>
                                <w:szCs w:val="36"/>
                              </w:rPr>
                              <w:t xml:space="preserve"> June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72D4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36.1pt;margin-top:-5.6pt;width:279pt;height:1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VXn5AEAALQDAAAOAAAAZHJzL2Uyb0RvYy54bWysU9uO0zAQfUfiHyy/06S3XTZquoJdFSEt&#13;&#10;C9LCBziO01g4HjN2m5SvZ+xkuwXeEHmwPJ7x8ZwzJ5vboTPsqNBrsCWfz3LOlJVQa7sv+bevuzdv&#13;&#10;OfNB2FoYsKrkJ+X57fb1q03vCrWAFkytkBGI9UXvSt6G4Ios87JVnfAzcMpSsgHsRKAQ91mNoif0&#13;&#10;zmSLPL/KesDaIUjlPZ3ej0m+TfhNo2T43DReBWZKTr2FtGJaq7hm240o9ihcq+XUhviHLjqhLT16&#13;&#10;hroXQbAD6r+gOi0RPDRhJqHLoGm0VIkDsZnnf7B5aoVTiQuJ491ZJv//YOXj8cl9QRaG9zDQABMJ&#13;&#10;7x5AfvekTdY7X0w1UVNf+Fhd9Z+gpmmKQ4B0Y2iwi/SJECMYUvp0VlcNgUk6XK5Xy2VOKUm5+fXN&#13;&#10;4ipfR/0zUTxfd+jDBwUdi5uSI40vwYvjgw9j6XNJfM2D0fVOG5MC3Fd3BtlR0Kh36ZvQfyszNhZb&#13;&#10;iNdGxHiSeEZqI8kwVAMlI98K6hMxRhitQ1anTQv4k7OebFNy/+MgUHFmPlqay818tYo+S8Fqfb2g&#13;&#10;AC8z1WVGWElQJQ+cjdu7MHrz4FDvW3ppHIiFd6R0o5MGL11NfZM1koqTjaP3LuNU9fKzbX8BAAD/&#13;&#10;/wMAUEsDBBQABgAIAAAAIQCho9Go4gAAABABAAAPAAAAZHJzL2Rvd25yZXYueG1sTE9BTsMwELwj&#13;&#10;8Qdrkbi1doLURmmcqgJx6QGJQilHN9nGUeN1FDtt+D3bE1xWs5rZ2ZliPblOXHAIrScNyVyBQKp8&#13;&#10;3VKj4fPjdZaBCNFQbTpPqOEHA6zL+7vC5LW/0jtedrERbEIhNxpsjH0uZagsOhPmvkdi7uQHZyKv&#13;&#10;QyPrwVzZ3HUyVWohnWmJP1jT47PF6rwbnQbM9uP3WxxbOiysPX8ttwe132r9+DC9rHhsViAiTvHv&#13;&#10;Am4dOD+UHOzoR6qD6DSkyzRlqYZZkjBgRfakGBxvVJKALAv5v0j5CwAA//8DAFBLAQItABQABgAI&#13;&#10;AAAAIQC2gziS/gAAAOEBAAATAAAAAAAAAAAAAAAAAAAAAABbQ29udGVudF9UeXBlc10ueG1sUEsB&#13;&#10;Ai0AFAAGAAgAAAAhADj9If/WAAAAlAEAAAsAAAAAAAAAAAAAAAAALwEAAF9yZWxzLy5yZWxzUEsB&#13;&#10;Ai0AFAAGAAgAAAAhAGuxVefkAQAAtAMAAA4AAAAAAAAAAAAAAAAALgIAAGRycy9lMm9Eb2MueG1s&#13;&#10;UEsBAi0AFAAGAAgAAAAhAKGj0ajiAAAAEAEAAA8AAAAAAAAAAAAAAAAAPgQAAGRycy9kb3ducmV2&#13;&#10;LnhtbFBLBQYAAAAABAAEAPMAAABNBQAAAAA=&#13;&#10;" stroked="f">
                <v:path arrowok="t"/>
                <v:textbox>
                  <w:txbxContent>
                    <w:p w14:paraId="242D84F4" w14:textId="77777777" w:rsidR="00F7202B" w:rsidRPr="00C47EEB" w:rsidRDefault="00F7202B" w:rsidP="00F7202B">
                      <w:pPr>
                        <w:spacing w:after="0" w:line="240" w:lineRule="auto"/>
                        <w:jc w:val="center"/>
                        <w:rPr>
                          <w:color w:val="003366"/>
                          <w:sz w:val="32"/>
                          <w:szCs w:val="32"/>
                        </w:rPr>
                      </w:pPr>
                      <w:r w:rsidRPr="00C47EEB">
                        <w:rPr>
                          <w:color w:val="003366"/>
                          <w:sz w:val="32"/>
                          <w:szCs w:val="32"/>
                        </w:rPr>
                        <w:t>British Riding Clubs</w:t>
                      </w:r>
                    </w:p>
                    <w:p w14:paraId="01525C63" w14:textId="77777777" w:rsidR="00F7202B" w:rsidRPr="00C47EEB" w:rsidRDefault="00F7202B" w:rsidP="00F7202B">
                      <w:pPr>
                        <w:spacing w:after="0" w:line="240" w:lineRule="auto"/>
                        <w:jc w:val="center"/>
                        <w:rPr>
                          <w:color w:val="003366"/>
                          <w:sz w:val="32"/>
                          <w:szCs w:val="32"/>
                        </w:rPr>
                      </w:pPr>
                      <w:r w:rsidRPr="00C47EEB">
                        <w:rPr>
                          <w:color w:val="003366"/>
                          <w:sz w:val="32"/>
                          <w:szCs w:val="32"/>
                        </w:rPr>
                        <w:t>NAF</w:t>
                      </w:r>
                      <w:r>
                        <w:rPr>
                          <w:color w:val="003366"/>
                          <w:sz w:val="32"/>
                          <w:szCs w:val="32"/>
                        </w:rPr>
                        <w:t xml:space="preserve"> </w:t>
                      </w:r>
                      <w:r w:rsidRPr="00C47EEB">
                        <w:rPr>
                          <w:color w:val="003366"/>
                          <w:sz w:val="32"/>
                          <w:szCs w:val="32"/>
                        </w:rPr>
                        <w:t>Area Dressage Qualifier</w:t>
                      </w:r>
                    </w:p>
                    <w:p w14:paraId="4FAEE9FA" w14:textId="77777777" w:rsidR="00F7202B" w:rsidRDefault="00F7202B" w:rsidP="00F7202B">
                      <w:pPr>
                        <w:spacing w:after="0"/>
                        <w:jc w:val="center"/>
                        <w:rPr>
                          <w:b/>
                          <w:color w:val="003366"/>
                          <w:sz w:val="24"/>
                          <w:szCs w:val="24"/>
                        </w:rPr>
                      </w:pPr>
                      <w:r w:rsidRPr="003A3D35">
                        <w:rPr>
                          <w:b/>
                          <w:color w:val="003366"/>
                          <w:sz w:val="24"/>
                          <w:szCs w:val="24"/>
                        </w:rPr>
                        <w:t>For the BRC National Championships</w:t>
                      </w:r>
                      <w:r>
                        <w:rPr>
                          <w:b/>
                          <w:color w:val="003366"/>
                          <w:sz w:val="24"/>
                          <w:szCs w:val="24"/>
                        </w:rPr>
                        <w:t xml:space="preserve"> 5th &amp; 6</w:t>
                      </w:r>
                      <w:r w:rsidRPr="006D4733">
                        <w:rPr>
                          <w:b/>
                          <w:color w:val="003366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color w:val="003366"/>
                          <w:sz w:val="24"/>
                          <w:szCs w:val="24"/>
                        </w:rPr>
                        <w:t xml:space="preserve"> September 2026</w:t>
                      </w:r>
                    </w:p>
                    <w:p w14:paraId="0452F584" w14:textId="77777777" w:rsidR="00F7202B" w:rsidRDefault="00F7202B" w:rsidP="00F7202B">
                      <w:pPr>
                        <w:spacing w:after="0"/>
                        <w:jc w:val="center"/>
                        <w:rPr>
                          <w:color w:val="003366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Ivesley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Equestrian Centre.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Ivesley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Lane.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Waterhouses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DH7 9HB</w:t>
                      </w:r>
                      <w:r w:rsidRPr="00AE0267">
                        <w:rPr>
                          <w:color w:val="003366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DA171C9" w14:textId="77777777" w:rsidR="00F7202B" w:rsidRDefault="00F7202B" w:rsidP="00F7202B">
                      <w:pPr>
                        <w:spacing w:after="0"/>
                        <w:jc w:val="center"/>
                      </w:pPr>
                      <w:r>
                        <w:rPr>
                          <w:color w:val="003366"/>
                          <w:sz w:val="36"/>
                          <w:szCs w:val="36"/>
                        </w:rPr>
                        <w:t>21</w:t>
                      </w:r>
                      <w:r w:rsidRPr="0003291B">
                        <w:rPr>
                          <w:color w:val="003366"/>
                          <w:sz w:val="36"/>
                          <w:szCs w:val="36"/>
                          <w:vertAlign w:val="superscript"/>
                        </w:rPr>
                        <w:t>st</w:t>
                      </w:r>
                      <w:r>
                        <w:rPr>
                          <w:color w:val="003366"/>
                          <w:sz w:val="36"/>
                          <w:szCs w:val="36"/>
                        </w:rPr>
                        <w:t xml:space="preserve"> June 2026</w:t>
                      </w:r>
                    </w:p>
                  </w:txbxContent>
                </v:textbox>
              </v:shape>
            </w:pict>
          </mc:Fallback>
        </mc:AlternateContent>
      </w:r>
      <w:r w:rsidRPr="00216098">
        <w:rPr>
          <w:noProof/>
        </w:rPr>
        <w:drawing>
          <wp:inline distT="0" distB="0" distL="0" distR="0" wp14:anchorId="3EA5FFC7" wp14:editId="01524E16">
            <wp:extent cx="1676400" cy="1155700"/>
            <wp:effectExtent l="0" t="0" r="0" b="0"/>
            <wp:docPr id="2" name="Picture 1" descr="A logo for a horse riding club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horse riding club&#10;&#10;AI-generated content may be incorrect.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4F90E" w14:textId="77777777" w:rsidR="00F7202B" w:rsidRPr="00E24951" w:rsidRDefault="00F7202B" w:rsidP="00F7202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A5ED5" wp14:editId="5064FE1A">
                <wp:simplePos x="0" y="0"/>
                <wp:positionH relativeFrom="column">
                  <wp:posOffset>245745</wp:posOffset>
                </wp:positionH>
                <wp:positionV relativeFrom="paragraph">
                  <wp:posOffset>8255</wp:posOffset>
                </wp:positionV>
                <wp:extent cx="1633855" cy="452120"/>
                <wp:effectExtent l="0" t="0" r="4445" b="5080"/>
                <wp:wrapNone/>
                <wp:docPr id="148514352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33855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FB8C5" w14:textId="77777777" w:rsidR="00F7202B" w:rsidRPr="00185E65" w:rsidRDefault="00F7202B" w:rsidP="00F7202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85E65">
                              <w:rPr>
                                <w:b/>
                                <w:bCs/>
                              </w:rPr>
                              <w:t>Closing date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5</w:t>
                            </w:r>
                            <w:r w:rsidRPr="00D41117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June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A5ED5" id="Text Box 10" o:spid="_x0000_s1027" type="#_x0000_t202" style="position:absolute;left:0;text-align:left;margin-left:19.35pt;margin-top:.65pt;width:128.65pt;height:3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zzfSDgIAABsEAAAOAAAAZHJzL2Uyb0RvYy54bWysU9tu2zAMfR+wfxD0vjhJ4y414hRbuwwD&#13;&#10;ugvQ7gNkSY6FSaImKbGzrx8lp2m2dS/D/CCIJnVInkOurgejyV76oMDWdDaZUiItB6HstqZfHzav&#13;&#10;lpSEyKxgGqys6UEGer1++WLVu0rOoQMtpCcIYkPVu5p2MbqqKALvpGFhAk5adLbgDYto+m0hPOsR&#13;&#10;3ehiPp1eFj144TxwGQL+vR2ddJ3x21by+Lltg4xE1xRri/n0+WzSWaxXrNp65jrFj2Wwf6jCMGUx&#13;&#10;6QnqlkVGdl79AWUU9xCgjRMOpoC2VVzmHrCb2fS3bu475mTuBckJ7kRT+H+w/NP+3n3xJA5vYUAB&#13;&#10;cxPB3QH/FpCbonehOsYkTkMVUnTTfwSBarJdhPxiaL1J7WNDBGGQ6cOJXTlEwhP25cXFsiwp4ehb&#13;&#10;lPPZPNNfsOrxtfMhvpdgSLrU1KN6GZ3t70JM1bDqMSQlC6CV2Cits+G3zY32ZM9Q6U3+krj45Jcw&#13;&#10;bUlf06tyXo6d/hVimr/nIIyKOLJamZouT0Gs6iQT76zIAxWZ0uMd82t75DFRN5IYh2YgSiS+MT7R&#13;&#10;2oA4ILEexgnFjcJLB/4HJT1OZ03D9x3zkhL9waL8V7PFIo1zNhbla6SS+HNPc+5hliNUTSMl4/Um&#13;&#10;jiuwc15tO8w06m7hDQraqsz1U1XH8nECM5/HbUkjfm7nqKedXv8EAAD//wMAUEsDBBQABgAIAAAA&#13;&#10;IQC9UnU/4gAAAAwBAAAPAAAAZHJzL2Rvd25yZXYueG1sTI/dTsMwDIXvkXiHyEjcsXSt9kPXdAIm&#13;&#10;JIQmTax7gKwxTUfjVE22lbfHXMGNJfvYx+cr1qPrxAWH0HpSMJ0kIJBqb1pqFByq14cliBA1Gd15&#13;&#10;QgXfGGBd3t4UOjf+Sh942cdGsAmFXCuwMfa5lKG26HSY+B6JtU8/OB25HRppBn1lc9fJNEnm0umW&#13;&#10;+IPVPb5YrL/2Z6dgc8p2B2qtcX329l5V23G2k89K3d+NmxWXpxWIiGP8u4BfBs4PJQc7+jOZIDoF&#13;&#10;2XLBmzzPQLCcPs6Z76hgkc5AloX8D1H+AAAA//8DAFBLAQItABQABgAIAAAAIQC2gziS/gAAAOEB&#13;&#10;AAATAAAAAAAAAAAAAAAAAAAAAABbQ29udGVudF9UeXBlc10ueG1sUEsBAi0AFAAGAAgAAAAhADj9&#13;&#10;If/WAAAAlAEAAAsAAAAAAAAAAAAAAAAALwEAAF9yZWxzLy5yZWxzUEsBAi0AFAAGAAgAAAAhAAvP&#13;&#10;N9IOAgAAGwQAAA4AAAAAAAAAAAAAAAAALgIAAGRycy9lMm9Eb2MueG1sUEsBAi0AFAAGAAgAAAAh&#13;&#10;AL1SdT/iAAAADAEAAA8AAAAAAAAAAAAAAAAAaAQAAGRycy9kb3ducmV2LnhtbFBLBQYAAAAABAAE&#13;&#10;APMAAAB3BQAAAAA=&#13;&#10;">
                <v:path arrowok="t"/>
                <v:textbox>
                  <w:txbxContent>
                    <w:p w14:paraId="037FB8C5" w14:textId="77777777" w:rsidR="00F7202B" w:rsidRPr="00185E65" w:rsidRDefault="00F7202B" w:rsidP="00F7202B">
                      <w:pPr>
                        <w:rPr>
                          <w:b/>
                          <w:bCs/>
                        </w:rPr>
                      </w:pPr>
                      <w:r w:rsidRPr="00185E65">
                        <w:rPr>
                          <w:b/>
                          <w:bCs/>
                        </w:rPr>
                        <w:t>Closing date</w:t>
                      </w:r>
                      <w:r>
                        <w:rPr>
                          <w:b/>
                          <w:bCs/>
                        </w:rPr>
                        <w:t xml:space="preserve"> 5</w:t>
                      </w:r>
                      <w:r w:rsidRPr="00D41117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</w:rPr>
                        <w:t xml:space="preserve"> June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2FE3695A" w14:textId="77777777" w:rsidR="00F7202B" w:rsidRDefault="00F7202B" w:rsidP="00F7202B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5795"/>
        <w:gridCol w:w="2532"/>
      </w:tblGrid>
      <w:tr w:rsidR="00F7202B" w14:paraId="61DC7E32" w14:textId="77777777" w:rsidTr="00DF0720">
        <w:tc>
          <w:tcPr>
            <w:tcW w:w="2172" w:type="dxa"/>
          </w:tcPr>
          <w:p w14:paraId="424D5E50" w14:textId="77777777" w:rsidR="00F7202B" w:rsidRDefault="00F7202B" w:rsidP="00DF0720">
            <w:pPr>
              <w:spacing w:after="0" w:line="240" w:lineRule="auto"/>
            </w:pPr>
            <w:r>
              <w:t xml:space="preserve">Class  </w:t>
            </w:r>
          </w:p>
        </w:tc>
        <w:tc>
          <w:tcPr>
            <w:tcW w:w="5927" w:type="dxa"/>
          </w:tcPr>
          <w:p w14:paraId="2D27FAE1" w14:textId="77777777" w:rsidR="00F7202B" w:rsidRDefault="00F7202B" w:rsidP="00DF0720">
            <w:pPr>
              <w:spacing w:after="0" w:line="240" w:lineRule="auto"/>
            </w:pPr>
            <w:r>
              <w:t>Tests</w:t>
            </w:r>
          </w:p>
        </w:tc>
        <w:tc>
          <w:tcPr>
            <w:tcW w:w="2583" w:type="dxa"/>
          </w:tcPr>
          <w:p w14:paraId="71D05F14" w14:textId="77777777" w:rsidR="00F7202B" w:rsidRDefault="00F7202B" w:rsidP="00DF0720">
            <w:pPr>
              <w:spacing w:after="0" w:line="240" w:lineRule="auto"/>
            </w:pPr>
            <w:r>
              <w:t>Entry Fee</w:t>
            </w:r>
          </w:p>
        </w:tc>
      </w:tr>
      <w:tr w:rsidR="00F7202B" w:rsidRPr="00534DB5" w14:paraId="1578C22D" w14:textId="77777777" w:rsidTr="00DF0720">
        <w:tc>
          <w:tcPr>
            <w:tcW w:w="2172" w:type="dxa"/>
          </w:tcPr>
          <w:p w14:paraId="62E22EA3" w14:textId="77777777" w:rsidR="00F7202B" w:rsidRPr="00534DB5" w:rsidRDefault="00F7202B" w:rsidP="00DF0720">
            <w:pPr>
              <w:spacing w:after="0" w:line="240" w:lineRule="auto"/>
            </w:pPr>
            <w:r w:rsidRPr="00534DB5">
              <w:t>1</w:t>
            </w:r>
          </w:p>
        </w:tc>
        <w:tc>
          <w:tcPr>
            <w:tcW w:w="5927" w:type="dxa"/>
          </w:tcPr>
          <w:p w14:paraId="1A240154" w14:textId="77777777" w:rsidR="00F7202B" w:rsidRPr="00534DB5" w:rsidRDefault="00F7202B" w:rsidP="00DF0720">
            <w:pPr>
              <w:spacing w:after="0" w:line="240" w:lineRule="auto"/>
            </w:pPr>
            <w:r w:rsidRPr="00534DB5">
              <w:t>Junior</w:t>
            </w:r>
            <w:r>
              <w:t xml:space="preserve">/ </w:t>
            </w:r>
            <w:proofErr w:type="gramStart"/>
            <w:r>
              <w:t xml:space="preserve">Senior </w:t>
            </w:r>
            <w:r w:rsidRPr="00534DB5">
              <w:t xml:space="preserve"> Team</w:t>
            </w:r>
            <w:proofErr w:type="gramEnd"/>
            <w:r w:rsidRPr="00534DB5">
              <w:t xml:space="preserve"> </w:t>
            </w:r>
            <w:r>
              <w:t xml:space="preserve"> Dr</w:t>
            </w:r>
            <w:r w:rsidRPr="00534DB5">
              <w:t xml:space="preserve">essage </w:t>
            </w:r>
            <w:r>
              <w:t xml:space="preserve">  Grassroots</w:t>
            </w:r>
          </w:p>
          <w:p w14:paraId="7253AC62" w14:textId="77777777" w:rsidR="00F7202B" w:rsidRDefault="00F7202B" w:rsidP="00DF0720">
            <w:pPr>
              <w:spacing w:after="0" w:line="240" w:lineRule="auto"/>
            </w:pPr>
            <w:r>
              <w:t xml:space="preserve">BD Intro 1 (2024) </w:t>
            </w:r>
          </w:p>
          <w:p w14:paraId="0F0926A3" w14:textId="77777777" w:rsidR="00F7202B" w:rsidRDefault="00F7202B" w:rsidP="00DF0720">
            <w:pPr>
              <w:spacing w:after="0" w:line="240" w:lineRule="auto"/>
            </w:pPr>
            <w:r>
              <w:t>BD Intro 2 (2024)</w:t>
            </w:r>
          </w:p>
          <w:p w14:paraId="6D1BF86E" w14:textId="77777777" w:rsidR="00F7202B" w:rsidRDefault="00F7202B" w:rsidP="00DF0720">
            <w:pPr>
              <w:spacing w:after="0" w:line="240" w:lineRule="auto"/>
            </w:pPr>
            <w:r>
              <w:t xml:space="preserve"> BRC Prelim A (2025)</w:t>
            </w:r>
          </w:p>
          <w:p w14:paraId="65167D29" w14:textId="77777777" w:rsidR="00F7202B" w:rsidRPr="00534DB5" w:rsidRDefault="00F7202B" w:rsidP="00DF0720">
            <w:pPr>
              <w:spacing w:after="0" w:line="240" w:lineRule="auto"/>
            </w:pPr>
            <w:r>
              <w:t xml:space="preserve"> BRC Prelim B (2025</w:t>
            </w:r>
          </w:p>
        </w:tc>
        <w:tc>
          <w:tcPr>
            <w:tcW w:w="2583" w:type="dxa"/>
          </w:tcPr>
          <w:p w14:paraId="2ACC68A2" w14:textId="77777777" w:rsidR="00F7202B" w:rsidRDefault="00F7202B" w:rsidP="00DF0720">
            <w:pPr>
              <w:spacing w:after="0" w:line="240" w:lineRule="auto"/>
            </w:pPr>
            <w:r>
              <w:t xml:space="preserve"> </w:t>
            </w:r>
          </w:p>
          <w:p w14:paraId="7ED6E76A" w14:textId="77777777" w:rsidR="00F7202B" w:rsidRPr="00534DB5" w:rsidRDefault="00F7202B" w:rsidP="00DF0720">
            <w:pPr>
              <w:spacing w:after="0" w:line="240" w:lineRule="auto"/>
            </w:pPr>
            <w:r>
              <w:t>£72.00</w:t>
            </w:r>
          </w:p>
        </w:tc>
      </w:tr>
      <w:tr w:rsidR="00F7202B" w:rsidRPr="00534DB5" w14:paraId="0147753A" w14:textId="77777777" w:rsidTr="00DF0720">
        <w:tc>
          <w:tcPr>
            <w:tcW w:w="2172" w:type="dxa"/>
          </w:tcPr>
          <w:p w14:paraId="54BDE4C7" w14:textId="77777777" w:rsidR="00F7202B" w:rsidRPr="00534DB5" w:rsidRDefault="00F7202B" w:rsidP="00DF0720">
            <w:pPr>
              <w:spacing w:after="0" w:line="240" w:lineRule="auto"/>
            </w:pPr>
            <w:r w:rsidRPr="00534DB5">
              <w:t>2.</w:t>
            </w:r>
          </w:p>
        </w:tc>
        <w:tc>
          <w:tcPr>
            <w:tcW w:w="5927" w:type="dxa"/>
          </w:tcPr>
          <w:p w14:paraId="13FE9B7C" w14:textId="77777777" w:rsidR="00F7202B" w:rsidRPr="00534DB5" w:rsidRDefault="00F7202B" w:rsidP="00DF0720">
            <w:pPr>
              <w:spacing w:after="0" w:line="240" w:lineRule="auto"/>
            </w:pPr>
            <w:r w:rsidRPr="00534DB5">
              <w:t xml:space="preserve">Junior </w:t>
            </w:r>
            <w:r>
              <w:t xml:space="preserve">/ Senior </w:t>
            </w:r>
            <w:r w:rsidRPr="00534DB5">
              <w:t xml:space="preserve">Individual </w:t>
            </w:r>
            <w:r>
              <w:t xml:space="preserve">Intro </w:t>
            </w:r>
            <w:r w:rsidRPr="00534DB5">
              <w:t>Dressage.</w:t>
            </w:r>
            <w:r>
              <w:t xml:space="preserve">  Grassroots</w:t>
            </w:r>
          </w:p>
          <w:p w14:paraId="299F9AD2" w14:textId="77777777" w:rsidR="00F7202B" w:rsidRDefault="00F7202B" w:rsidP="00DF0720">
            <w:pPr>
              <w:spacing w:after="0" w:line="240" w:lineRule="auto"/>
            </w:pPr>
            <w:r>
              <w:t xml:space="preserve">BD Intro 1 (2024) </w:t>
            </w:r>
          </w:p>
          <w:p w14:paraId="6B033BA9" w14:textId="77777777" w:rsidR="00F7202B" w:rsidRDefault="00F7202B" w:rsidP="00DF0720">
            <w:pPr>
              <w:spacing w:after="0" w:line="240" w:lineRule="auto"/>
            </w:pPr>
            <w:r>
              <w:t>BD Intro 2 (2024)</w:t>
            </w:r>
          </w:p>
          <w:p w14:paraId="7614A645" w14:textId="77777777" w:rsidR="00F7202B" w:rsidRDefault="00F7202B" w:rsidP="00DF0720">
            <w:pPr>
              <w:spacing w:after="0" w:line="240" w:lineRule="auto"/>
            </w:pPr>
            <w:r>
              <w:t xml:space="preserve"> BRC Prelim A (2025)</w:t>
            </w:r>
          </w:p>
          <w:p w14:paraId="113BAA38" w14:textId="77777777" w:rsidR="00F7202B" w:rsidRPr="00534DB5" w:rsidRDefault="00F7202B" w:rsidP="00DF0720">
            <w:pPr>
              <w:spacing w:after="0" w:line="240" w:lineRule="auto"/>
            </w:pPr>
            <w:r>
              <w:t xml:space="preserve"> BRC Prelim B (2025</w:t>
            </w:r>
          </w:p>
        </w:tc>
        <w:tc>
          <w:tcPr>
            <w:tcW w:w="2583" w:type="dxa"/>
          </w:tcPr>
          <w:p w14:paraId="38FDD147" w14:textId="77777777" w:rsidR="00F7202B" w:rsidRDefault="00F7202B" w:rsidP="00DF0720">
            <w:pPr>
              <w:spacing w:after="0" w:line="240" w:lineRule="auto"/>
            </w:pPr>
            <w:r>
              <w:t xml:space="preserve"> </w:t>
            </w:r>
          </w:p>
          <w:p w14:paraId="7C526DB3" w14:textId="77777777" w:rsidR="00F7202B" w:rsidRPr="00534DB5" w:rsidRDefault="00F7202B" w:rsidP="00DF0720">
            <w:pPr>
              <w:spacing w:after="0" w:line="240" w:lineRule="auto"/>
            </w:pPr>
            <w:r>
              <w:t>£18.00</w:t>
            </w:r>
          </w:p>
        </w:tc>
      </w:tr>
      <w:tr w:rsidR="00F7202B" w:rsidRPr="00534DB5" w14:paraId="22065425" w14:textId="77777777" w:rsidTr="00DF0720">
        <w:tc>
          <w:tcPr>
            <w:tcW w:w="2172" w:type="dxa"/>
          </w:tcPr>
          <w:p w14:paraId="2D68D5AA" w14:textId="77777777" w:rsidR="00F7202B" w:rsidRPr="00534DB5" w:rsidRDefault="00F7202B" w:rsidP="00DF0720">
            <w:pPr>
              <w:spacing w:after="0" w:line="240" w:lineRule="auto"/>
            </w:pPr>
            <w:r>
              <w:t>3</w:t>
            </w:r>
          </w:p>
        </w:tc>
        <w:tc>
          <w:tcPr>
            <w:tcW w:w="5927" w:type="dxa"/>
            <w:vAlign w:val="center"/>
          </w:tcPr>
          <w:p w14:paraId="29D998F3" w14:textId="77777777" w:rsidR="00F7202B" w:rsidRPr="00C8082C" w:rsidRDefault="00F7202B" w:rsidP="00DF0720">
            <w:pPr>
              <w:spacing w:after="0" w:line="240" w:lineRule="auto"/>
            </w:pPr>
            <w:r>
              <w:t>Junior/</w:t>
            </w:r>
            <w:r w:rsidRPr="00534DB5">
              <w:t>Senior Prelim Dressage</w:t>
            </w:r>
            <w:r>
              <w:t xml:space="preserve"> </w:t>
            </w:r>
            <w:proofErr w:type="gramStart"/>
            <w:r>
              <w:t>Team  Intermediate</w:t>
            </w:r>
            <w:proofErr w:type="gramEnd"/>
          </w:p>
          <w:p w14:paraId="1BCD7E7B" w14:textId="77777777" w:rsidR="00F7202B" w:rsidRDefault="00F7202B" w:rsidP="00DF0720">
            <w:pPr>
              <w:spacing w:after="0" w:line="240" w:lineRule="auto"/>
              <w:rPr>
                <w:bCs/>
              </w:rPr>
            </w:pPr>
            <w:r w:rsidRPr="00D16DF9">
              <w:rPr>
                <w:bCs/>
              </w:rPr>
              <w:t>BD Intro 3 (2024)</w:t>
            </w:r>
          </w:p>
          <w:p w14:paraId="3579E87F" w14:textId="77777777" w:rsidR="00F7202B" w:rsidRDefault="00F7202B" w:rsidP="00DF0720">
            <w:pPr>
              <w:spacing w:after="0" w:line="240" w:lineRule="auto"/>
              <w:rPr>
                <w:bCs/>
              </w:rPr>
            </w:pPr>
            <w:r w:rsidRPr="00D16DF9">
              <w:rPr>
                <w:bCs/>
              </w:rPr>
              <w:t xml:space="preserve"> BD Prelim 1 (2024) </w:t>
            </w:r>
          </w:p>
          <w:p w14:paraId="20D92DFD" w14:textId="77777777" w:rsidR="00F7202B" w:rsidRDefault="00F7202B" w:rsidP="00DF0720">
            <w:pPr>
              <w:spacing w:after="0" w:line="240" w:lineRule="auto"/>
              <w:rPr>
                <w:bCs/>
              </w:rPr>
            </w:pPr>
            <w:r w:rsidRPr="00D16DF9">
              <w:rPr>
                <w:bCs/>
              </w:rPr>
              <w:t xml:space="preserve">BD Prelim 2 (2024) </w:t>
            </w:r>
          </w:p>
          <w:p w14:paraId="46C5F69C" w14:textId="77777777" w:rsidR="00F7202B" w:rsidRPr="00534DB5" w:rsidRDefault="00F7202B" w:rsidP="00DF0720">
            <w:pPr>
              <w:spacing w:after="0" w:line="240" w:lineRule="auto"/>
              <w:rPr>
                <w:b/>
              </w:rPr>
            </w:pPr>
            <w:r w:rsidRPr="00AA084E">
              <w:rPr>
                <w:b/>
              </w:rPr>
              <w:t>BD Nov 1</w:t>
            </w:r>
            <w:r>
              <w:rPr>
                <w:bCs/>
              </w:rPr>
              <w:t>.</w:t>
            </w:r>
          </w:p>
        </w:tc>
        <w:tc>
          <w:tcPr>
            <w:tcW w:w="2583" w:type="dxa"/>
          </w:tcPr>
          <w:p w14:paraId="3392A540" w14:textId="77777777" w:rsidR="00F7202B" w:rsidRDefault="00F7202B" w:rsidP="00DF0720">
            <w:pPr>
              <w:spacing w:after="0" w:line="240" w:lineRule="auto"/>
            </w:pPr>
            <w:r>
              <w:t xml:space="preserve"> </w:t>
            </w:r>
          </w:p>
          <w:p w14:paraId="1BDA5547" w14:textId="77777777" w:rsidR="00F7202B" w:rsidRPr="00534DB5" w:rsidRDefault="00F7202B" w:rsidP="00DF0720">
            <w:pPr>
              <w:spacing w:after="0" w:line="240" w:lineRule="auto"/>
            </w:pPr>
            <w:r>
              <w:t>£72.00</w:t>
            </w:r>
          </w:p>
        </w:tc>
      </w:tr>
      <w:tr w:rsidR="00F7202B" w:rsidRPr="00534DB5" w14:paraId="13ACE739" w14:textId="77777777" w:rsidTr="00DF0720">
        <w:tc>
          <w:tcPr>
            <w:tcW w:w="2172" w:type="dxa"/>
          </w:tcPr>
          <w:p w14:paraId="67D6D0A0" w14:textId="77777777" w:rsidR="00F7202B" w:rsidRPr="00534DB5" w:rsidRDefault="00F7202B" w:rsidP="00DF0720">
            <w:pPr>
              <w:spacing w:after="0" w:line="240" w:lineRule="auto"/>
            </w:pPr>
            <w:r>
              <w:t>4</w:t>
            </w:r>
          </w:p>
        </w:tc>
        <w:tc>
          <w:tcPr>
            <w:tcW w:w="5927" w:type="dxa"/>
            <w:vAlign w:val="center"/>
          </w:tcPr>
          <w:p w14:paraId="370E8B61" w14:textId="77777777" w:rsidR="00F7202B" w:rsidRPr="00534DB5" w:rsidRDefault="00F7202B" w:rsidP="00DF0720">
            <w:pPr>
              <w:spacing w:after="0" w:line="240" w:lineRule="auto"/>
              <w:rPr>
                <w:b/>
              </w:rPr>
            </w:pPr>
            <w:r>
              <w:t>Junior/</w:t>
            </w:r>
            <w:r w:rsidRPr="00534DB5">
              <w:t>Senior Prelim Dressage</w:t>
            </w:r>
            <w:r>
              <w:t xml:space="preserve"> </w:t>
            </w:r>
            <w:r w:rsidRPr="00534DB5">
              <w:rPr>
                <w:b/>
              </w:rPr>
              <w:t xml:space="preserve">Individual </w:t>
            </w:r>
            <w:r>
              <w:rPr>
                <w:b/>
              </w:rPr>
              <w:t xml:space="preserve">  Intermediate</w:t>
            </w:r>
          </w:p>
          <w:p w14:paraId="4405C861" w14:textId="77777777" w:rsidR="00F7202B" w:rsidRDefault="00F7202B" w:rsidP="00DF0720">
            <w:pPr>
              <w:spacing w:after="0" w:line="240" w:lineRule="auto"/>
              <w:rPr>
                <w:bCs/>
              </w:rPr>
            </w:pPr>
            <w:r w:rsidRPr="00D16DF9">
              <w:rPr>
                <w:bCs/>
              </w:rPr>
              <w:t>BD Intro 3 (2024)</w:t>
            </w:r>
          </w:p>
          <w:p w14:paraId="2CE4F74C" w14:textId="77777777" w:rsidR="00F7202B" w:rsidRDefault="00F7202B" w:rsidP="00DF0720">
            <w:pPr>
              <w:spacing w:after="0" w:line="240" w:lineRule="auto"/>
              <w:rPr>
                <w:bCs/>
              </w:rPr>
            </w:pPr>
            <w:r w:rsidRPr="00D16DF9">
              <w:rPr>
                <w:bCs/>
              </w:rPr>
              <w:t xml:space="preserve"> BD Prelim 1 (2024) </w:t>
            </w:r>
          </w:p>
          <w:p w14:paraId="66EFF214" w14:textId="77777777" w:rsidR="00F7202B" w:rsidRDefault="00F7202B" w:rsidP="00DF0720">
            <w:pPr>
              <w:spacing w:after="0" w:line="240" w:lineRule="auto"/>
              <w:rPr>
                <w:bCs/>
              </w:rPr>
            </w:pPr>
            <w:r w:rsidRPr="00D16DF9">
              <w:rPr>
                <w:bCs/>
              </w:rPr>
              <w:t xml:space="preserve">BD Prelim 2 (2024) </w:t>
            </w:r>
          </w:p>
          <w:p w14:paraId="1E26D072" w14:textId="77777777" w:rsidR="00F7202B" w:rsidRPr="00AA084E" w:rsidRDefault="00F7202B" w:rsidP="00DF0720">
            <w:pPr>
              <w:spacing w:after="0" w:line="240" w:lineRule="auto"/>
              <w:rPr>
                <w:b/>
              </w:rPr>
            </w:pPr>
            <w:r w:rsidRPr="00AA084E">
              <w:rPr>
                <w:b/>
              </w:rPr>
              <w:t>BD Nov 1.</w:t>
            </w:r>
          </w:p>
        </w:tc>
        <w:tc>
          <w:tcPr>
            <w:tcW w:w="2583" w:type="dxa"/>
          </w:tcPr>
          <w:p w14:paraId="52175D76" w14:textId="77777777" w:rsidR="00F7202B" w:rsidRDefault="00F7202B" w:rsidP="00DF0720">
            <w:pPr>
              <w:spacing w:after="0" w:line="240" w:lineRule="auto"/>
            </w:pPr>
            <w:r>
              <w:t xml:space="preserve"> </w:t>
            </w:r>
          </w:p>
          <w:p w14:paraId="65694C9C" w14:textId="77777777" w:rsidR="00F7202B" w:rsidRPr="00534DB5" w:rsidRDefault="00F7202B" w:rsidP="00DF0720">
            <w:pPr>
              <w:spacing w:after="0" w:line="240" w:lineRule="auto"/>
            </w:pPr>
            <w:r>
              <w:t>£18.00</w:t>
            </w:r>
          </w:p>
        </w:tc>
      </w:tr>
      <w:tr w:rsidR="00F7202B" w:rsidRPr="00534DB5" w14:paraId="6A38F8A8" w14:textId="77777777" w:rsidTr="00DF0720">
        <w:tc>
          <w:tcPr>
            <w:tcW w:w="2172" w:type="dxa"/>
          </w:tcPr>
          <w:p w14:paraId="6B2F346B" w14:textId="77777777" w:rsidR="00F7202B" w:rsidRPr="00534DB5" w:rsidRDefault="00F7202B" w:rsidP="00DF0720">
            <w:pPr>
              <w:spacing w:after="0" w:line="240" w:lineRule="auto"/>
            </w:pPr>
            <w:r>
              <w:t>5</w:t>
            </w:r>
          </w:p>
        </w:tc>
        <w:tc>
          <w:tcPr>
            <w:tcW w:w="5927" w:type="dxa"/>
            <w:vAlign w:val="center"/>
          </w:tcPr>
          <w:p w14:paraId="0CFAEE5A" w14:textId="77777777" w:rsidR="00F7202B" w:rsidRPr="00534DB5" w:rsidRDefault="00F7202B" w:rsidP="00DF0720">
            <w:pPr>
              <w:spacing w:after="0" w:line="240" w:lineRule="auto"/>
              <w:rPr>
                <w:b/>
              </w:rPr>
            </w:pPr>
            <w:proofErr w:type="gramStart"/>
            <w:r>
              <w:t xml:space="preserve">Mixed </w:t>
            </w:r>
            <w:r w:rsidRPr="00534DB5">
              <w:t xml:space="preserve"> Open</w:t>
            </w:r>
            <w:proofErr w:type="gramEnd"/>
            <w:r w:rsidRPr="00534DB5">
              <w:t xml:space="preserve"> Dressage</w:t>
            </w:r>
            <w:r>
              <w:t xml:space="preserve"> </w:t>
            </w:r>
            <w:r w:rsidRPr="00534DB5">
              <w:rPr>
                <w:b/>
              </w:rPr>
              <w:t>Team</w:t>
            </w:r>
          </w:p>
          <w:p w14:paraId="1196A161" w14:textId="77777777" w:rsidR="00F7202B" w:rsidRDefault="00F7202B" w:rsidP="00DF0720">
            <w:pPr>
              <w:spacing w:after="0" w:line="240" w:lineRule="auto"/>
            </w:pPr>
            <w:r w:rsidRPr="00D16DF9">
              <w:t xml:space="preserve">BD Prelim 3 (2024) </w:t>
            </w:r>
          </w:p>
          <w:p w14:paraId="5AB9BFEF" w14:textId="77777777" w:rsidR="00F7202B" w:rsidRDefault="00F7202B" w:rsidP="00DF0720">
            <w:pPr>
              <w:spacing w:after="0" w:line="240" w:lineRule="auto"/>
            </w:pPr>
            <w:r w:rsidRPr="00D16DF9">
              <w:t>BD Novice 2 (2024)</w:t>
            </w:r>
          </w:p>
          <w:p w14:paraId="2305086C" w14:textId="77777777" w:rsidR="00F7202B" w:rsidRDefault="00F7202B" w:rsidP="00DF0720">
            <w:pPr>
              <w:spacing w:after="0" w:line="240" w:lineRule="auto"/>
            </w:pPr>
            <w:r w:rsidRPr="00D16DF9">
              <w:t xml:space="preserve"> BD Novice 3 (2024)</w:t>
            </w:r>
          </w:p>
          <w:p w14:paraId="1320CD7C" w14:textId="77777777" w:rsidR="00F7202B" w:rsidRPr="00534DB5" w:rsidRDefault="00F7202B" w:rsidP="00DF0720">
            <w:pPr>
              <w:spacing w:after="0" w:line="240" w:lineRule="auto"/>
              <w:rPr>
                <w:b/>
              </w:rPr>
            </w:pPr>
            <w:r w:rsidRPr="00D16DF9">
              <w:t xml:space="preserve"> BD Elementary 1 (2024)</w:t>
            </w:r>
          </w:p>
        </w:tc>
        <w:tc>
          <w:tcPr>
            <w:tcW w:w="2583" w:type="dxa"/>
          </w:tcPr>
          <w:p w14:paraId="6C77D500" w14:textId="77777777" w:rsidR="00F7202B" w:rsidRDefault="00F7202B" w:rsidP="00DF0720">
            <w:pPr>
              <w:spacing w:after="0" w:line="240" w:lineRule="auto"/>
            </w:pPr>
            <w:r>
              <w:t xml:space="preserve"> </w:t>
            </w:r>
          </w:p>
          <w:p w14:paraId="4C3361BA" w14:textId="77777777" w:rsidR="00F7202B" w:rsidRPr="00534DB5" w:rsidRDefault="00F7202B" w:rsidP="00DF0720">
            <w:pPr>
              <w:spacing w:after="0" w:line="240" w:lineRule="auto"/>
            </w:pPr>
            <w:r>
              <w:t>£72.00</w:t>
            </w:r>
          </w:p>
        </w:tc>
      </w:tr>
      <w:tr w:rsidR="00F7202B" w:rsidRPr="00534DB5" w14:paraId="5841F448" w14:textId="77777777" w:rsidTr="00DF0720">
        <w:tc>
          <w:tcPr>
            <w:tcW w:w="2172" w:type="dxa"/>
          </w:tcPr>
          <w:p w14:paraId="26A827F0" w14:textId="77777777" w:rsidR="00F7202B" w:rsidRPr="00534DB5" w:rsidRDefault="00F7202B" w:rsidP="00DF0720">
            <w:pPr>
              <w:spacing w:after="0" w:line="240" w:lineRule="auto"/>
            </w:pPr>
            <w:r>
              <w:t>6</w:t>
            </w:r>
          </w:p>
        </w:tc>
        <w:tc>
          <w:tcPr>
            <w:tcW w:w="5927" w:type="dxa"/>
            <w:vAlign w:val="center"/>
          </w:tcPr>
          <w:p w14:paraId="1C10F30A" w14:textId="77777777" w:rsidR="00F7202B" w:rsidRPr="00534DB5" w:rsidRDefault="00F7202B" w:rsidP="00DF0720">
            <w:pPr>
              <w:spacing w:after="0" w:line="240" w:lineRule="auto"/>
              <w:rPr>
                <w:b/>
              </w:rPr>
            </w:pPr>
            <w:proofErr w:type="gramStart"/>
            <w:r>
              <w:t xml:space="preserve">Mixed </w:t>
            </w:r>
            <w:r w:rsidRPr="00534DB5">
              <w:t xml:space="preserve"> Open</w:t>
            </w:r>
            <w:proofErr w:type="gramEnd"/>
            <w:r w:rsidRPr="00534DB5">
              <w:t xml:space="preserve"> Dressage</w:t>
            </w:r>
            <w:r>
              <w:t xml:space="preserve"> Individual</w:t>
            </w:r>
          </w:p>
          <w:p w14:paraId="514879BC" w14:textId="77777777" w:rsidR="00F7202B" w:rsidRDefault="00F7202B" w:rsidP="00DF0720">
            <w:pPr>
              <w:spacing w:after="0" w:line="240" w:lineRule="auto"/>
            </w:pPr>
            <w:r w:rsidRPr="00D16DF9">
              <w:t xml:space="preserve">BD Prelim 3 (2024) </w:t>
            </w:r>
          </w:p>
          <w:p w14:paraId="6472F67D" w14:textId="77777777" w:rsidR="00F7202B" w:rsidRDefault="00F7202B" w:rsidP="00DF0720">
            <w:pPr>
              <w:spacing w:after="0" w:line="240" w:lineRule="auto"/>
            </w:pPr>
            <w:r w:rsidRPr="00D16DF9">
              <w:t>BD Novice 2 (2024)</w:t>
            </w:r>
          </w:p>
          <w:p w14:paraId="29670768" w14:textId="77777777" w:rsidR="00F7202B" w:rsidRDefault="00F7202B" w:rsidP="00DF0720">
            <w:pPr>
              <w:spacing w:after="0" w:line="240" w:lineRule="auto"/>
            </w:pPr>
            <w:r w:rsidRPr="00D16DF9">
              <w:t xml:space="preserve"> BD Novice 3 (2024)</w:t>
            </w:r>
          </w:p>
          <w:p w14:paraId="7093ED21" w14:textId="77777777" w:rsidR="00F7202B" w:rsidRPr="00534DB5" w:rsidRDefault="00F7202B" w:rsidP="00DF0720">
            <w:pPr>
              <w:spacing w:after="0" w:line="240" w:lineRule="auto"/>
            </w:pPr>
            <w:r w:rsidRPr="00D16DF9">
              <w:t xml:space="preserve"> BD Elementary 1 (2024)</w:t>
            </w:r>
          </w:p>
        </w:tc>
        <w:tc>
          <w:tcPr>
            <w:tcW w:w="2583" w:type="dxa"/>
          </w:tcPr>
          <w:p w14:paraId="75FD0EB6" w14:textId="77777777" w:rsidR="00F7202B" w:rsidRDefault="00F7202B" w:rsidP="00DF0720">
            <w:pPr>
              <w:spacing w:after="0" w:line="240" w:lineRule="auto"/>
            </w:pPr>
            <w:r>
              <w:t xml:space="preserve"> </w:t>
            </w:r>
          </w:p>
          <w:p w14:paraId="082A4266" w14:textId="77777777" w:rsidR="00F7202B" w:rsidRPr="00534DB5" w:rsidRDefault="00F7202B" w:rsidP="00DF0720">
            <w:pPr>
              <w:spacing w:after="0" w:line="240" w:lineRule="auto"/>
            </w:pPr>
            <w:r>
              <w:t>£18.00</w:t>
            </w:r>
          </w:p>
        </w:tc>
      </w:tr>
      <w:tr w:rsidR="00F7202B" w:rsidRPr="00534DB5" w14:paraId="3C844271" w14:textId="77777777" w:rsidTr="00DF0720">
        <w:tc>
          <w:tcPr>
            <w:tcW w:w="2172" w:type="dxa"/>
            <w:vAlign w:val="center"/>
          </w:tcPr>
          <w:p w14:paraId="754554F4" w14:textId="77777777" w:rsidR="00F7202B" w:rsidRDefault="00F7202B" w:rsidP="00DF0720">
            <w:pPr>
              <w:spacing w:after="0" w:line="240" w:lineRule="auto"/>
            </w:pPr>
            <w:r>
              <w:t>7</w:t>
            </w:r>
          </w:p>
        </w:tc>
        <w:tc>
          <w:tcPr>
            <w:tcW w:w="5927" w:type="dxa"/>
            <w:vAlign w:val="center"/>
          </w:tcPr>
          <w:p w14:paraId="7FD91CEE" w14:textId="77777777" w:rsidR="00F7202B" w:rsidRPr="00534DB5" w:rsidRDefault="00F7202B" w:rsidP="00DF0720">
            <w:pPr>
              <w:spacing w:after="0" w:line="240" w:lineRule="auto"/>
              <w:rPr>
                <w:b/>
              </w:rPr>
            </w:pPr>
            <w:r w:rsidRPr="00534DB5">
              <w:t xml:space="preserve">Pick a Test </w:t>
            </w:r>
            <w:r w:rsidRPr="00534DB5">
              <w:rPr>
                <w:b/>
              </w:rPr>
              <w:t xml:space="preserve">Medium Dressage </w:t>
            </w:r>
          </w:p>
          <w:p w14:paraId="4737E640" w14:textId="77777777" w:rsidR="00F7202B" w:rsidRDefault="00F7202B" w:rsidP="00DF0720">
            <w:pPr>
              <w:spacing w:after="0" w:line="240" w:lineRule="auto"/>
              <w:rPr>
                <w:b/>
              </w:rPr>
            </w:pPr>
            <w:r w:rsidRPr="00D16DF9">
              <w:rPr>
                <w:b/>
              </w:rPr>
              <w:t>BD Medium 4 (2024) or</w:t>
            </w:r>
          </w:p>
          <w:p w14:paraId="4688EE9B" w14:textId="77777777" w:rsidR="00F7202B" w:rsidRDefault="00F7202B" w:rsidP="00DF0720">
            <w:pPr>
              <w:spacing w:after="0" w:line="240" w:lineRule="auto"/>
            </w:pPr>
            <w:r w:rsidRPr="00D16DF9">
              <w:rPr>
                <w:b/>
              </w:rPr>
              <w:t xml:space="preserve"> BD Advanced Medium 4 (2024)</w:t>
            </w:r>
          </w:p>
        </w:tc>
        <w:tc>
          <w:tcPr>
            <w:tcW w:w="2583" w:type="dxa"/>
          </w:tcPr>
          <w:p w14:paraId="0E36837B" w14:textId="77777777" w:rsidR="00F7202B" w:rsidRPr="00534DB5" w:rsidRDefault="00F7202B" w:rsidP="00DF0720">
            <w:pPr>
              <w:spacing w:after="0" w:line="240" w:lineRule="auto"/>
            </w:pPr>
          </w:p>
          <w:p w14:paraId="5C5ED0FC" w14:textId="77777777" w:rsidR="00F7202B" w:rsidRPr="00534DB5" w:rsidRDefault="00F7202B" w:rsidP="00DF0720">
            <w:pPr>
              <w:spacing w:after="0" w:line="240" w:lineRule="auto"/>
            </w:pPr>
            <w:r>
              <w:t>£18.00</w:t>
            </w:r>
          </w:p>
        </w:tc>
      </w:tr>
      <w:tr w:rsidR="00F7202B" w:rsidRPr="00534DB5" w14:paraId="69981E5D" w14:textId="77777777" w:rsidTr="00DF0720">
        <w:tc>
          <w:tcPr>
            <w:tcW w:w="2172" w:type="dxa"/>
            <w:vAlign w:val="center"/>
          </w:tcPr>
          <w:p w14:paraId="38F5BC4C" w14:textId="77777777" w:rsidR="00F7202B" w:rsidRDefault="00F7202B" w:rsidP="00DF0720">
            <w:pPr>
              <w:spacing w:after="0" w:line="240" w:lineRule="auto"/>
            </w:pPr>
            <w:r>
              <w:t>8</w:t>
            </w:r>
          </w:p>
        </w:tc>
        <w:tc>
          <w:tcPr>
            <w:tcW w:w="5927" w:type="dxa"/>
            <w:vAlign w:val="center"/>
          </w:tcPr>
          <w:p w14:paraId="464581E1" w14:textId="77777777" w:rsidR="00F7202B" w:rsidRDefault="00F7202B" w:rsidP="00DF0720">
            <w:pPr>
              <w:spacing w:after="0" w:line="240" w:lineRule="auto"/>
            </w:pPr>
            <w:r>
              <w:t>Mixed Pairs.</w:t>
            </w:r>
          </w:p>
          <w:p w14:paraId="73947F82" w14:textId="77777777" w:rsidR="00F7202B" w:rsidRPr="00D74DBC" w:rsidRDefault="00F7202B" w:rsidP="00DF0720">
            <w:pPr>
              <w:spacing w:after="0" w:line="240" w:lineRule="auto"/>
              <w:rPr>
                <w:b/>
                <w:bCs/>
              </w:rPr>
            </w:pPr>
            <w:r w:rsidRPr="00D16DF9">
              <w:rPr>
                <w:b/>
                <w:bCs/>
              </w:rPr>
              <w:t>BRC Pairs Test 5 (2018)</w:t>
            </w:r>
          </w:p>
        </w:tc>
        <w:tc>
          <w:tcPr>
            <w:tcW w:w="2583" w:type="dxa"/>
          </w:tcPr>
          <w:p w14:paraId="22EC9836" w14:textId="77777777" w:rsidR="00F7202B" w:rsidRPr="00534DB5" w:rsidRDefault="00F7202B" w:rsidP="00DF0720">
            <w:pPr>
              <w:spacing w:after="0" w:line="240" w:lineRule="auto"/>
            </w:pPr>
            <w:r>
              <w:t>£18.00</w:t>
            </w:r>
          </w:p>
        </w:tc>
      </w:tr>
      <w:tr w:rsidR="00F7202B" w:rsidRPr="00534DB5" w14:paraId="1A5FB79C" w14:textId="77777777" w:rsidTr="00DF0720">
        <w:tc>
          <w:tcPr>
            <w:tcW w:w="2172" w:type="dxa"/>
            <w:vAlign w:val="center"/>
          </w:tcPr>
          <w:p w14:paraId="0BD1D252" w14:textId="77777777" w:rsidR="00F7202B" w:rsidRDefault="00F7202B" w:rsidP="00DF0720">
            <w:pPr>
              <w:spacing w:after="0" w:line="240" w:lineRule="auto"/>
            </w:pPr>
            <w:r>
              <w:t>9</w:t>
            </w:r>
          </w:p>
        </w:tc>
        <w:tc>
          <w:tcPr>
            <w:tcW w:w="5927" w:type="dxa"/>
            <w:vAlign w:val="center"/>
          </w:tcPr>
          <w:p w14:paraId="0B7E42EC" w14:textId="77777777" w:rsidR="00F7202B" w:rsidRDefault="00F7202B" w:rsidP="00DF0720">
            <w:pPr>
              <w:spacing w:after="0" w:line="240" w:lineRule="auto"/>
            </w:pPr>
            <w:r w:rsidRPr="00D16DF9">
              <w:t>Summer Veteran Horse BD Prelim 1 (2024) or BD Novice 1 (2024</w:t>
            </w:r>
          </w:p>
        </w:tc>
        <w:tc>
          <w:tcPr>
            <w:tcW w:w="2583" w:type="dxa"/>
          </w:tcPr>
          <w:p w14:paraId="05DA14E1" w14:textId="77777777" w:rsidR="00F7202B" w:rsidRDefault="00F7202B" w:rsidP="00DF0720">
            <w:pPr>
              <w:spacing w:after="0" w:line="240" w:lineRule="auto"/>
            </w:pPr>
            <w:r>
              <w:t>£18:00</w:t>
            </w:r>
          </w:p>
        </w:tc>
      </w:tr>
      <w:tr w:rsidR="00F7202B" w:rsidRPr="00534DB5" w14:paraId="38AFB4EE" w14:textId="77777777" w:rsidTr="00DF0720">
        <w:tc>
          <w:tcPr>
            <w:tcW w:w="2172" w:type="dxa"/>
            <w:vAlign w:val="center"/>
          </w:tcPr>
          <w:p w14:paraId="6513942A" w14:textId="77777777" w:rsidR="00F7202B" w:rsidRDefault="00F7202B" w:rsidP="00DF0720">
            <w:pPr>
              <w:spacing w:after="0" w:line="240" w:lineRule="auto"/>
            </w:pPr>
            <w:r>
              <w:t>10</w:t>
            </w:r>
          </w:p>
        </w:tc>
        <w:tc>
          <w:tcPr>
            <w:tcW w:w="5927" w:type="dxa"/>
            <w:vAlign w:val="center"/>
          </w:tcPr>
          <w:p w14:paraId="3B280DD0" w14:textId="77777777" w:rsidR="00F7202B" w:rsidRDefault="00F7202B" w:rsidP="00DF0720">
            <w:pPr>
              <w:spacing w:after="0" w:line="240" w:lineRule="auto"/>
            </w:pPr>
            <w:r w:rsidRPr="00D16DF9">
              <w:t>) Summer Veteran Rider BD Prelim 2 (2024) or BD Novice 2 (2024)</w:t>
            </w:r>
          </w:p>
        </w:tc>
        <w:tc>
          <w:tcPr>
            <w:tcW w:w="2583" w:type="dxa"/>
          </w:tcPr>
          <w:p w14:paraId="0AA6B663" w14:textId="77777777" w:rsidR="00F7202B" w:rsidRDefault="00F7202B" w:rsidP="00DF0720">
            <w:pPr>
              <w:spacing w:after="0" w:line="240" w:lineRule="auto"/>
            </w:pPr>
            <w:r>
              <w:t>£18:00</w:t>
            </w:r>
          </w:p>
        </w:tc>
      </w:tr>
    </w:tbl>
    <w:p w14:paraId="4A728CE2" w14:textId="77777777" w:rsidR="0093488A" w:rsidRDefault="0093488A"/>
    <w:sectPr w:rsidR="0093488A" w:rsidSect="00F7202B">
      <w:pgSz w:w="11906" w:h="16838"/>
      <w:pgMar w:top="51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2B"/>
    <w:rsid w:val="0066199F"/>
    <w:rsid w:val="006E6C4D"/>
    <w:rsid w:val="0086574B"/>
    <w:rsid w:val="0087688A"/>
    <w:rsid w:val="0093488A"/>
    <w:rsid w:val="00F7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13ACA"/>
  <w15:chartTrackingRefBased/>
  <w15:docId w15:val="{8414A729-29FC-C347-9764-C8CFAB27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02B"/>
    <w:pPr>
      <w:spacing w:after="160" w:line="259" w:lineRule="auto"/>
    </w:pPr>
    <w:rPr>
      <w:rFonts w:ascii="Aptos" w:eastAsia="Aptos" w:hAnsi="Aptos" w:cs="Times New Roman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02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02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02B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02B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02B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02B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02B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02B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02B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0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0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0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0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0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2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02B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2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02B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2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02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20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0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0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907</Characters>
  <Application>Microsoft Office Word</Application>
  <DocSecurity>0</DocSecurity>
  <Lines>82</Lines>
  <Paragraphs>74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hather</dc:creator>
  <cp:keywords/>
  <dc:description/>
  <cp:lastModifiedBy>julia hather</cp:lastModifiedBy>
  <cp:revision>1</cp:revision>
  <dcterms:created xsi:type="dcterms:W3CDTF">2026-05-25T20:15:00Z</dcterms:created>
  <dcterms:modified xsi:type="dcterms:W3CDTF">2026-05-25T20:16:00Z</dcterms:modified>
</cp:coreProperties>
</file>